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F0454D">
      <w:r>
        <w:rPr>
          <w:noProof/>
        </w:rPr>
        <w:drawing>
          <wp:inline distT="0" distB="0" distL="0" distR="0">
            <wp:extent cx="5943600" cy="7688580"/>
            <wp:effectExtent l="19050" t="0" r="0" b="0"/>
            <wp:docPr id="2" name="Picture 1" descr="ESL 2.1 Comic Str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Comic Strip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5309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C1F" w:rsidRDefault="00AE0C1F" w:rsidP="00E603FA">
      <w:r>
        <w:separator/>
      </w:r>
    </w:p>
  </w:endnote>
  <w:endnote w:type="continuationSeparator" w:id="0">
    <w:p w:rsidR="00AE0C1F" w:rsidRDefault="00AE0C1F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36" w:rsidRDefault="00012F3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158"/>
      <w:docPartObj>
        <w:docPartGallery w:val="Page Numbers (Bottom of Page)"/>
        <w:docPartUnique/>
      </w:docPartObj>
    </w:sdtPr>
    <w:sdtContent>
      <w:p w:rsidR="00F0454D" w:rsidRPr="00B308D3" w:rsidRDefault="006946DD" w:rsidP="00B308D3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724622">
            <w:rPr>
              <w:rStyle w:val="Hyperlink"/>
              <w:rFonts w:asciiTheme="minorHAnsi" w:hAnsiTheme="minorHAnsi" w:cstheme="minorHAnsi"/>
              <w:bCs/>
              <w:sz w:val="22"/>
              <w:szCs w:val="22"/>
            </w:rPr>
            <w:t>http://donnayoung.org/art/comics.htm</w:t>
          </w:r>
        </w:hyperlink>
        <w:r>
          <w:tab/>
        </w:r>
        <w:r>
          <w:tab/>
        </w:r>
        <w:r w:rsidR="005E59F6" w:rsidRPr="00F0454D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F0454D" w:rsidRPr="00F0454D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5E59F6" w:rsidRPr="00F0454D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B308D3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5E59F6" w:rsidRPr="00F0454D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36" w:rsidRDefault="00012F3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C1F" w:rsidRDefault="00AE0C1F" w:rsidP="00E603FA">
      <w:r>
        <w:separator/>
      </w:r>
    </w:p>
  </w:footnote>
  <w:footnote w:type="continuationSeparator" w:id="0">
    <w:p w:rsidR="00AE0C1F" w:rsidRDefault="00AE0C1F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36" w:rsidRDefault="00012F3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BCD" w:rsidRPr="00E603FA" w:rsidRDefault="00130BCD" w:rsidP="00130BCD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 w:rsidRPr="00130BCD">
      <w:rPr>
        <w:rFonts w:asciiTheme="minorHAnsi" w:hAnsiTheme="minorHAnsi" w:cstheme="minorHAnsi"/>
        <w:b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1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b/>
        <w:sz w:val="24"/>
        <w:szCs w:val="24"/>
      </w:rPr>
      <w:t>Unit 3.4: News</w:t>
    </w:r>
  </w:p>
  <w:p w:rsidR="00130BCD" w:rsidRPr="00E603FA" w:rsidRDefault="00130BCD" w:rsidP="00130BCD">
    <w:pPr>
      <w:pStyle w:val="NoSpacing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English as a Second Language</w:t>
    </w:r>
  </w:p>
  <w:p w:rsidR="00E603FA" w:rsidRDefault="00130BCD" w:rsidP="00130BCD">
    <w:pPr>
      <w:pStyle w:val="Header"/>
      <w:jc w:val="center"/>
    </w:pPr>
    <w:r>
      <w:rPr>
        <w:rFonts w:asciiTheme="minorHAnsi" w:hAnsiTheme="minorHAnsi" w:cstheme="minorHAnsi"/>
        <w:b/>
        <w:sz w:val="24"/>
        <w:szCs w:val="24"/>
      </w:rPr>
      <w:t>Learning Activity – Comic Strip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F36" w:rsidRDefault="00012F3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1285D"/>
    <w:rsid w:val="00012F36"/>
    <w:rsid w:val="000306D1"/>
    <w:rsid w:val="0003458F"/>
    <w:rsid w:val="00051469"/>
    <w:rsid w:val="00060154"/>
    <w:rsid w:val="000705F4"/>
    <w:rsid w:val="00087E58"/>
    <w:rsid w:val="000F49B9"/>
    <w:rsid w:val="00103396"/>
    <w:rsid w:val="00127AA4"/>
    <w:rsid w:val="00130BCD"/>
    <w:rsid w:val="001377E6"/>
    <w:rsid w:val="0014453E"/>
    <w:rsid w:val="00154491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30571"/>
    <w:rsid w:val="00270E2A"/>
    <w:rsid w:val="00284DA1"/>
    <w:rsid w:val="00290E82"/>
    <w:rsid w:val="002A59BF"/>
    <w:rsid w:val="002C6C8D"/>
    <w:rsid w:val="002C6FBE"/>
    <w:rsid w:val="00330084"/>
    <w:rsid w:val="003535C3"/>
    <w:rsid w:val="003762CF"/>
    <w:rsid w:val="00390743"/>
    <w:rsid w:val="00395282"/>
    <w:rsid w:val="003D5D72"/>
    <w:rsid w:val="003E2E5B"/>
    <w:rsid w:val="003E68AF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0984"/>
    <w:rsid w:val="00535A06"/>
    <w:rsid w:val="005432DE"/>
    <w:rsid w:val="00564FDB"/>
    <w:rsid w:val="00565FCC"/>
    <w:rsid w:val="00596916"/>
    <w:rsid w:val="005E59F6"/>
    <w:rsid w:val="00601301"/>
    <w:rsid w:val="00621AC8"/>
    <w:rsid w:val="006946DD"/>
    <w:rsid w:val="006A3292"/>
    <w:rsid w:val="006D4494"/>
    <w:rsid w:val="006E3797"/>
    <w:rsid w:val="0070504D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6662E"/>
    <w:rsid w:val="008B2897"/>
    <w:rsid w:val="008D78B1"/>
    <w:rsid w:val="00923B0E"/>
    <w:rsid w:val="00934D8B"/>
    <w:rsid w:val="00942C9F"/>
    <w:rsid w:val="00951B3D"/>
    <w:rsid w:val="00954788"/>
    <w:rsid w:val="00954FDD"/>
    <w:rsid w:val="00971E4E"/>
    <w:rsid w:val="009819EA"/>
    <w:rsid w:val="009864C9"/>
    <w:rsid w:val="00990C64"/>
    <w:rsid w:val="009D4DBD"/>
    <w:rsid w:val="009E2371"/>
    <w:rsid w:val="009F0A44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0C1F"/>
    <w:rsid w:val="00AE7190"/>
    <w:rsid w:val="00B308D3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45646"/>
    <w:rsid w:val="00E603FA"/>
    <w:rsid w:val="00EB0697"/>
    <w:rsid w:val="00EC63FF"/>
    <w:rsid w:val="00ED4F0D"/>
    <w:rsid w:val="00F0454D"/>
    <w:rsid w:val="00F17324"/>
    <w:rsid w:val="00F33011"/>
    <w:rsid w:val="00F5081F"/>
    <w:rsid w:val="00F66B33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5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5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6946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donnayoung.org/art/comics.ht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ANEQXYWM5PSU-29-3800</_dlc_DocId>
    <_dlc_DocIdUrl xmlns="52ebaa95-055a-40f0-9bd5-856e088a933c">
      <Url>http://de-moss-002/_layouts/DocIdRedir.aspx?ID=ANEQXYWM5PSU-29-3800</Url>
      <Description>ANEQXYWM5PSU-29-3800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FB1C2F4-FE39-4C92-8CBF-DAEF251F8FA2}"/>
</file>

<file path=customXml/itemProps2.xml><?xml version="1.0" encoding="utf-8"?>
<ds:datastoreItem xmlns:ds="http://schemas.openxmlformats.org/officeDocument/2006/customXml" ds:itemID="{48AE6C2B-A3EF-47B7-AFF4-271D52CE2D89}"/>
</file>

<file path=customXml/itemProps3.xml><?xml version="1.0" encoding="utf-8"?>
<ds:datastoreItem xmlns:ds="http://schemas.openxmlformats.org/officeDocument/2006/customXml" ds:itemID="{0A82E3D9-6AA4-4099-83E6-CAA397FD0AF1}"/>
</file>

<file path=customXml/itemProps4.xml><?xml version="1.0" encoding="utf-8"?>
<ds:datastoreItem xmlns:ds="http://schemas.openxmlformats.org/officeDocument/2006/customXml" ds:itemID="{8936DFC9-BD0A-4EE9-AB03-F23D64D843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2014-07-24T01:17:00Z</dcterms:created>
  <dcterms:modified xsi:type="dcterms:W3CDTF">2014-08-18T20:05:00Z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8a7e3553-a338-4f87-98b9-2b07ccc7ae09</vt:lpwstr>
  </property>
</Properties>
</file>